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89B62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</w:p>
    <w:p w14:paraId="63DDCDA6" w14:textId="790099E8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Вопросы к промежуточной аттестации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«Основы проектной деятельности».</w:t>
      </w:r>
    </w:p>
    <w:p w14:paraId="4F274B58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825A58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1.</w:t>
      </w:r>
      <w:r w:rsidRPr="007E5F2E">
        <w:rPr>
          <w:rFonts w:ascii="Times New Roman" w:hAnsi="Times New Roman" w:cs="Times New Roman"/>
          <w:sz w:val="28"/>
          <w:szCs w:val="28"/>
        </w:rPr>
        <w:tab/>
        <w:t>Понятие и основные параметры проекта. Цель и стратегия проекта. Результат проекта</w:t>
      </w:r>
    </w:p>
    <w:p w14:paraId="70D0A09B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2.</w:t>
      </w:r>
      <w:r w:rsidRPr="007E5F2E">
        <w:rPr>
          <w:rFonts w:ascii="Times New Roman" w:hAnsi="Times New Roman" w:cs="Times New Roman"/>
          <w:sz w:val="28"/>
          <w:szCs w:val="28"/>
        </w:rPr>
        <w:tab/>
        <w:t>Участники проектов.</w:t>
      </w:r>
    </w:p>
    <w:p w14:paraId="0EAE54D2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3.</w:t>
      </w:r>
      <w:r w:rsidRPr="007E5F2E">
        <w:rPr>
          <w:rFonts w:ascii="Times New Roman" w:hAnsi="Times New Roman" w:cs="Times New Roman"/>
          <w:sz w:val="28"/>
          <w:szCs w:val="28"/>
        </w:rPr>
        <w:tab/>
        <w:t>Сущность и принципы управления проектами. История развития управления проектами.</w:t>
      </w:r>
    </w:p>
    <w:p w14:paraId="50F8AF2A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4.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Функции и подсистемы управления проектами. </w:t>
      </w:r>
    </w:p>
    <w:p w14:paraId="6F64C4E8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5.</w:t>
      </w:r>
      <w:r w:rsidRPr="007E5F2E">
        <w:rPr>
          <w:rFonts w:ascii="Times New Roman" w:hAnsi="Times New Roman" w:cs="Times New Roman"/>
          <w:sz w:val="28"/>
          <w:szCs w:val="28"/>
        </w:rPr>
        <w:tab/>
        <w:t>Разработка концепции проекта.</w:t>
      </w:r>
      <w:r w:rsidRPr="007E5F2E">
        <w:rPr>
          <w:rFonts w:ascii="Times New Roman" w:hAnsi="Times New Roman" w:cs="Times New Roman"/>
          <w:sz w:val="28"/>
          <w:szCs w:val="28"/>
        </w:rPr>
        <w:tab/>
        <w:t>Формирование идеи проекта. Предварительные исследования по проекту.</w:t>
      </w:r>
    </w:p>
    <w:p w14:paraId="07E2F2A5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6.</w:t>
      </w:r>
      <w:r w:rsidRPr="007E5F2E">
        <w:rPr>
          <w:rFonts w:ascii="Times New Roman" w:hAnsi="Times New Roman" w:cs="Times New Roman"/>
          <w:sz w:val="28"/>
          <w:szCs w:val="28"/>
        </w:rPr>
        <w:tab/>
        <w:t>Проектный анализ. Оценка реализуемости проекта.</w:t>
      </w:r>
    </w:p>
    <w:p w14:paraId="288348E2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7.</w:t>
      </w:r>
      <w:r w:rsidRPr="007E5F2E">
        <w:rPr>
          <w:rFonts w:ascii="Times New Roman" w:hAnsi="Times New Roman" w:cs="Times New Roman"/>
          <w:sz w:val="28"/>
          <w:szCs w:val="28"/>
        </w:rPr>
        <w:tab/>
        <w:t>Технико-экономическое обоснование проекта.</w:t>
      </w:r>
    </w:p>
    <w:p w14:paraId="4F8FCEA2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8.</w:t>
      </w:r>
      <w:r w:rsidRPr="007E5F2E">
        <w:rPr>
          <w:rFonts w:ascii="Times New Roman" w:hAnsi="Times New Roman" w:cs="Times New Roman"/>
          <w:sz w:val="28"/>
          <w:szCs w:val="28"/>
        </w:rPr>
        <w:tab/>
        <w:t>Бизнес-план проекта.</w:t>
      </w:r>
    </w:p>
    <w:p w14:paraId="5AF6F018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9.</w:t>
      </w:r>
      <w:r w:rsidRPr="007E5F2E">
        <w:rPr>
          <w:rFonts w:ascii="Times New Roman" w:hAnsi="Times New Roman" w:cs="Times New Roman"/>
          <w:sz w:val="28"/>
          <w:szCs w:val="28"/>
        </w:rPr>
        <w:tab/>
        <w:t>Создание коммуникационной системы проекта.</w:t>
      </w:r>
    </w:p>
    <w:p w14:paraId="4E65C15A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10.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проектами: понятие и задачи. </w:t>
      </w:r>
    </w:p>
    <w:p w14:paraId="30B78478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11.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Взаимосвязь с функциональным менеджментом </w:t>
      </w:r>
    </w:p>
    <w:p w14:paraId="0B61C338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12.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Система управления проектами. </w:t>
      </w:r>
    </w:p>
    <w:p w14:paraId="408AE3BB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13.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Классификация понятий и типов проектов. </w:t>
      </w:r>
    </w:p>
    <w:p w14:paraId="2B4F531A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14.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Цели, стратегия, результаты и параметры проектов. </w:t>
      </w:r>
    </w:p>
    <w:p w14:paraId="1D33E1F1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15.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Окружение проектов, проектный цикл и структуризация проектов. </w:t>
      </w:r>
    </w:p>
    <w:p w14:paraId="6A6F97B1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16.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Методы управления проектами. </w:t>
      </w:r>
    </w:p>
    <w:p w14:paraId="561B4388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17.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Предынвестиционные исследования и финансовая реализуемость проекта. </w:t>
      </w:r>
    </w:p>
    <w:p w14:paraId="6EFA9743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18.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Бизнес-план. </w:t>
      </w:r>
    </w:p>
    <w:p w14:paraId="1E89E3E5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19.</w:t>
      </w:r>
      <w:r w:rsidRPr="007E5F2E">
        <w:rPr>
          <w:rFonts w:ascii="Times New Roman" w:hAnsi="Times New Roman" w:cs="Times New Roman"/>
          <w:sz w:val="28"/>
          <w:szCs w:val="28"/>
        </w:rPr>
        <w:tab/>
        <w:t>Организация проектного финансирования.</w:t>
      </w:r>
    </w:p>
    <w:p w14:paraId="2AF89A17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20.</w:t>
      </w:r>
      <w:r w:rsidRPr="007E5F2E">
        <w:rPr>
          <w:rFonts w:ascii="Times New Roman" w:hAnsi="Times New Roman" w:cs="Times New Roman"/>
          <w:sz w:val="28"/>
          <w:szCs w:val="28"/>
        </w:rPr>
        <w:tab/>
        <w:t>Маркетинг проекта. Управление маркетингом в рамках управления проектами.</w:t>
      </w:r>
    </w:p>
    <w:p w14:paraId="1E3C2C4A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21.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Программа маркетинга проекта. Бюджет маркетинга проекта. Реализация маркетинга проекта. </w:t>
      </w:r>
    </w:p>
    <w:p w14:paraId="057BD4C0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lastRenderedPageBreak/>
        <w:t>22.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Состав и порядок разработки проектной документации. </w:t>
      </w:r>
    </w:p>
    <w:p w14:paraId="7A9D7043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23.</w:t>
      </w:r>
      <w:r w:rsidRPr="007E5F2E">
        <w:rPr>
          <w:rFonts w:ascii="Times New Roman" w:hAnsi="Times New Roman" w:cs="Times New Roman"/>
          <w:sz w:val="28"/>
          <w:szCs w:val="28"/>
        </w:rPr>
        <w:tab/>
        <w:t>Управление разработкой проектной документации.</w:t>
      </w:r>
    </w:p>
    <w:p w14:paraId="04E8A21F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24.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Организация процесса планирования. </w:t>
      </w:r>
    </w:p>
    <w:p w14:paraId="6BA02267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25.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Детальное планирование и документирование плана проекта. </w:t>
      </w:r>
    </w:p>
    <w:p w14:paraId="7954AA86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26.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Экологическая экспертиза проектов. </w:t>
      </w:r>
    </w:p>
    <w:p w14:paraId="401EC01B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27.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Контроль проекта. </w:t>
      </w:r>
    </w:p>
    <w:p w14:paraId="76BC9529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28.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Мониторинг работ и анализ результатов по проекту. </w:t>
      </w:r>
    </w:p>
    <w:p w14:paraId="3BB33F6E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29.</w:t>
      </w:r>
      <w:r w:rsidRPr="007E5F2E">
        <w:rPr>
          <w:rFonts w:ascii="Times New Roman" w:hAnsi="Times New Roman" w:cs="Times New Roman"/>
          <w:sz w:val="28"/>
          <w:szCs w:val="28"/>
        </w:rPr>
        <w:tab/>
        <w:t>Автоматизация проектных работ. Анализ программного обеспечения для управления проектами.</w:t>
      </w:r>
    </w:p>
    <w:p w14:paraId="66952A69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30.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изменениями и стоимостью проекта. </w:t>
      </w:r>
    </w:p>
    <w:p w14:paraId="0388FAFB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31.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Бюджетирование проекта. </w:t>
      </w:r>
    </w:p>
    <w:p w14:paraId="391113D3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32.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Методы контроля стоимости проекта. </w:t>
      </w:r>
    </w:p>
    <w:p w14:paraId="5F3258AC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33.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Принципы построения организационных структур. </w:t>
      </w:r>
    </w:p>
    <w:p w14:paraId="2980A237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34.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Система взаимоотношений участников проекта. </w:t>
      </w:r>
    </w:p>
    <w:p w14:paraId="46DBE8C1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35.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Организационная структура управления проектами. </w:t>
      </w:r>
    </w:p>
    <w:p w14:paraId="7D7D069B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36.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Организационное моделирование проектов. </w:t>
      </w:r>
    </w:p>
    <w:p w14:paraId="407367FD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37.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Офис проекта. </w:t>
      </w:r>
    </w:p>
    <w:p w14:paraId="26691C2B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38.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временем. </w:t>
      </w:r>
    </w:p>
    <w:p w14:paraId="296A6D7F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39.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качеством. </w:t>
      </w:r>
    </w:p>
    <w:p w14:paraId="72F76CBD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40.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ресурсами проекта по профилю образовательной программы. </w:t>
      </w:r>
    </w:p>
    <w:p w14:paraId="19137311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41.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персоналом команды проекта по профилю образовательной программы. </w:t>
      </w:r>
    </w:p>
    <w:p w14:paraId="1A3215F1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42.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рисками проекта по профилю образовательной программы. </w:t>
      </w:r>
    </w:p>
    <w:p w14:paraId="0E806BF6" w14:textId="77777777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43.</w:t>
      </w:r>
      <w:r w:rsidRPr="007E5F2E">
        <w:rPr>
          <w:rFonts w:ascii="Times New Roman" w:hAnsi="Times New Roman" w:cs="Times New Roman"/>
          <w:sz w:val="28"/>
          <w:szCs w:val="28"/>
        </w:rPr>
        <w:tab/>
        <w:t xml:space="preserve">Управление коммуникациями проекта по профилю образовательной программы. </w:t>
      </w:r>
    </w:p>
    <w:p w14:paraId="6FBA72B0" w14:textId="1FCF1CE2" w:rsidR="007E5F2E" w:rsidRP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44.</w:t>
      </w:r>
      <w:r w:rsidRPr="007E5F2E">
        <w:rPr>
          <w:rFonts w:ascii="Times New Roman" w:hAnsi="Times New Roman" w:cs="Times New Roman"/>
          <w:sz w:val="28"/>
          <w:szCs w:val="28"/>
        </w:rPr>
        <w:tab/>
        <w:t>Принципы оценки эффективности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CEBE3A" w14:textId="2AFBC88F" w:rsidR="007E5F2E" w:rsidRDefault="007E5F2E" w:rsidP="007E5F2E">
      <w:pPr>
        <w:rPr>
          <w:rFonts w:ascii="Times New Roman" w:hAnsi="Times New Roman" w:cs="Times New Roman"/>
          <w:sz w:val="28"/>
          <w:szCs w:val="28"/>
        </w:rPr>
      </w:pPr>
      <w:r w:rsidRPr="007E5F2E">
        <w:rPr>
          <w:rFonts w:ascii="Times New Roman" w:hAnsi="Times New Roman" w:cs="Times New Roman"/>
          <w:sz w:val="28"/>
          <w:szCs w:val="28"/>
        </w:rPr>
        <w:t>45.</w:t>
      </w:r>
      <w:r w:rsidRPr="007E5F2E">
        <w:rPr>
          <w:rFonts w:ascii="Times New Roman" w:hAnsi="Times New Roman" w:cs="Times New Roman"/>
          <w:sz w:val="28"/>
          <w:szCs w:val="28"/>
        </w:rPr>
        <w:tab/>
        <w:t>Исходные данные и основные показатели для расчета эффективности проекта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5F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6D05D" w14:textId="77777777" w:rsidR="00A27C8F" w:rsidRDefault="00A27C8F" w:rsidP="007E5F2E">
      <w:pPr>
        <w:rPr>
          <w:rFonts w:ascii="Times New Roman" w:hAnsi="Times New Roman" w:cs="Times New Roman"/>
          <w:sz w:val="28"/>
          <w:szCs w:val="28"/>
        </w:rPr>
      </w:pPr>
    </w:p>
    <w:p w14:paraId="5BD44934" w14:textId="574A940C" w:rsidR="00A27C8F" w:rsidRDefault="00A27C8F" w:rsidP="007E5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 для подготовки к зачету:</w:t>
      </w:r>
    </w:p>
    <w:p w14:paraId="5F8CB94E" w14:textId="5F064A4F" w:rsidR="00D22A9F" w:rsidRDefault="00D22A9F" w:rsidP="00D22A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22A9F">
        <w:rPr>
          <w:rFonts w:ascii="Times New Roman" w:hAnsi="Times New Roman" w:cs="Times New Roman"/>
          <w:sz w:val="28"/>
          <w:szCs w:val="28"/>
        </w:rPr>
        <w:t>Куценко, Е.И.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9F">
        <w:rPr>
          <w:rFonts w:ascii="Times New Roman" w:hAnsi="Times New Roman" w:cs="Times New Roman"/>
          <w:sz w:val="28"/>
          <w:szCs w:val="28"/>
        </w:rPr>
        <w:t>Проектный менеджмент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22A9F">
        <w:rPr>
          <w:rFonts w:ascii="Times New Roman" w:hAnsi="Times New Roman" w:cs="Times New Roman"/>
          <w:sz w:val="28"/>
          <w:szCs w:val="28"/>
        </w:rPr>
        <w:t>Учебное пособие для СПО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9F">
        <w:rPr>
          <w:rFonts w:ascii="Times New Roman" w:hAnsi="Times New Roman" w:cs="Times New Roman"/>
          <w:sz w:val="28"/>
          <w:szCs w:val="28"/>
        </w:rPr>
        <w:t>Саратов: Профобразование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2A9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22A9F">
        <w:rPr>
          <w:rFonts w:ascii="Times New Roman" w:hAnsi="Times New Roman" w:cs="Times New Roman"/>
          <w:sz w:val="28"/>
          <w:szCs w:val="28"/>
        </w:rPr>
        <w:t>265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8976989"/>
      <w:r>
        <w:rPr>
          <w:rFonts w:ascii="Times New Roman" w:hAnsi="Times New Roman" w:cs="Times New Roman"/>
          <w:sz w:val="28"/>
          <w:szCs w:val="28"/>
        </w:rPr>
        <w:t>(ЭБС ДГТУ).</w:t>
      </w:r>
    </w:p>
    <w:bookmarkEnd w:id="0"/>
    <w:p w14:paraId="1C2D7258" w14:textId="07CD6C0B" w:rsidR="00D22A9F" w:rsidRPr="00D22A9F" w:rsidRDefault="00D22A9F" w:rsidP="00D22A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22A9F">
        <w:rPr>
          <w:rFonts w:ascii="Times New Roman" w:hAnsi="Times New Roman" w:cs="Times New Roman"/>
          <w:sz w:val="28"/>
          <w:szCs w:val="28"/>
        </w:rPr>
        <w:t>Никитаева, А.Ю.</w:t>
      </w:r>
      <w:r w:rsidRPr="00D22A9F">
        <w:rPr>
          <w:rFonts w:ascii="Times New Roman" w:hAnsi="Times New Roman" w:cs="Times New Roman"/>
          <w:sz w:val="28"/>
          <w:szCs w:val="28"/>
        </w:rPr>
        <w:t xml:space="preserve"> </w:t>
      </w:r>
      <w:r w:rsidRPr="00D22A9F">
        <w:rPr>
          <w:rFonts w:ascii="Times New Roman" w:hAnsi="Times New Roman" w:cs="Times New Roman"/>
          <w:sz w:val="28"/>
          <w:szCs w:val="28"/>
        </w:rPr>
        <w:t>Проектный менеджмент</w:t>
      </w:r>
      <w:r w:rsidRPr="00D22A9F">
        <w:rPr>
          <w:rFonts w:ascii="Times New Roman" w:hAnsi="Times New Roman" w:cs="Times New Roman"/>
          <w:sz w:val="28"/>
          <w:szCs w:val="28"/>
        </w:rPr>
        <w:t xml:space="preserve">: </w:t>
      </w:r>
      <w:r w:rsidRPr="00D22A9F">
        <w:rPr>
          <w:rFonts w:ascii="Times New Roman" w:hAnsi="Times New Roman" w:cs="Times New Roman"/>
          <w:sz w:val="28"/>
          <w:szCs w:val="28"/>
        </w:rPr>
        <w:t>Учебное пособие</w:t>
      </w:r>
      <w:r w:rsidRPr="00D22A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2A9F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D22A9F">
        <w:rPr>
          <w:rFonts w:ascii="Times New Roman" w:hAnsi="Times New Roman" w:cs="Times New Roman"/>
          <w:sz w:val="28"/>
          <w:szCs w:val="28"/>
        </w:rPr>
        <w:t>-на-Дону, Таганрог: Издательство Южного федерального университета</w:t>
      </w:r>
      <w:r w:rsidRPr="00D22A9F">
        <w:rPr>
          <w:rFonts w:ascii="Times New Roman" w:hAnsi="Times New Roman" w:cs="Times New Roman"/>
          <w:sz w:val="28"/>
          <w:szCs w:val="28"/>
        </w:rPr>
        <w:t xml:space="preserve">, </w:t>
      </w:r>
      <w:r w:rsidRPr="00D22A9F">
        <w:rPr>
          <w:rFonts w:ascii="Times New Roman" w:hAnsi="Times New Roman" w:cs="Times New Roman"/>
          <w:sz w:val="28"/>
          <w:szCs w:val="28"/>
        </w:rPr>
        <w:t>2018</w:t>
      </w:r>
      <w:r w:rsidRPr="00D22A9F">
        <w:rPr>
          <w:rFonts w:ascii="Times New Roman" w:hAnsi="Times New Roman" w:cs="Times New Roman"/>
          <w:sz w:val="28"/>
          <w:szCs w:val="28"/>
        </w:rPr>
        <w:t xml:space="preserve"> - </w:t>
      </w:r>
      <w:r w:rsidRPr="00D22A9F">
        <w:rPr>
          <w:rFonts w:ascii="Times New Roman" w:hAnsi="Times New Roman" w:cs="Times New Roman"/>
          <w:sz w:val="28"/>
          <w:szCs w:val="28"/>
        </w:rPr>
        <w:t>188 с.</w:t>
      </w:r>
      <w:r w:rsidRPr="00D22A9F">
        <w:t xml:space="preserve"> </w:t>
      </w:r>
      <w:bookmarkStart w:id="1" w:name="_Hlk148977092"/>
      <w:r w:rsidRPr="00D22A9F">
        <w:rPr>
          <w:rFonts w:ascii="Times New Roman" w:hAnsi="Times New Roman" w:cs="Times New Roman"/>
          <w:sz w:val="28"/>
          <w:szCs w:val="28"/>
        </w:rPr>
        <w:t>(ЭБС ДГТУ).</w:t>
      </w:r>
      <w:bookmarkEnd w:id="1"/>
    </w:p>
    <w:p w14:paraId="6D9FF356" w14:textId="2B46AE80" w:rsidR="00D22A9F" w:rsidRDefault="00D22A9F" w:rsidP="00D22A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22A9F">
        <w:rPr>
          <w:rFonts w:ascii="Times New Roman" w:hAnsi="Times New Roman" w:cs="Times New Roman"/>
          <w:sz w:val="28"/>
          <w:szCs w:val="28"/>
        </w:rPr>
        <w:t>Звягинцева, 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9F">
        <w:rPr>
          <w:rFonts w:ascii="Times New Roman" w:hAnsi="Times New Roman" w:cs="Times New Roman"/>
          <w:sz w:val="28"/>
          <w:szCs w:val="28"/>
        </w:rPr>
        <w:t>Командная работа и коммуникации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22A9F">
        <w:rPr>
          <w:rFonts w:ascii="Times New Roman" w:hAnsi="Times New Roman" w:cs="Times New Roman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9F">
        <w:rPr>
          <w:rFonts w:ascii="Times New Roman" w:hAnsi="Times New Roman" w:cs="Times New Roman"/>
          <w:sz w:val="28"/>
          <w:szCs w:val="28"/>
        </w:rPr>
        <w:t>Ставрополь: Ставропольский государственный аграрный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2A9F">
        <w:rPr>
          <w:rFonts w:ascii="Times New Roman" w:hAnsi="Times New Roman" w:cs="Times New Roman"/>
          <w:sz w:val="28"/>
          <w:szCs w:val="28"/>
        </w:rPr>
        <w:t>2019</w:t>
      </w:r>
      <w:r w:rsidRPr="00D22A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D22A9F">
        <w:rPr>
          <w:rFonts w:ascii="Times New Roman" w:hAnsi="Times New Roman" w:cs="Times New Roman"/>
          <w:sz w:val="28"/>
          <w:szCs w:val="28"/>
        </w:rPr>
        <w:t>184 с.</w:t>
      </w:r>
      <w:r w:rsidRPr="00D22A9F">
        <w:t xml:space="preserve"> </w:t>
      </w:r>
      <w:r w:rsidRPr="00D22A9F">
        <w:rPr>
          <w:rFonts w:ascii="Times New Roman" w:hAnsi="Times New Roman" w:cs="Times New Roman"/>
          <w:sz w:val="28"/>
          <w:szCs w:val="28"/>
        </w:rPr>
        <w:t>(ЭБС ДГТУ).</w:t>
      </w:r>
    </w:p>
    <w:p w14:paraId="2EBF655C" w14:textId="77777777" w:rsidR="00D22A9F" w:rsidRPr="00D22A9F" w:rsidRDefault="00D22A9F" w:rsidP="00D22A9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07B3C99" w14:textId="77777777" w:rsidR="00A27C8F" w:rsidRPr="007E5F2E" w:rsidRDefault="00A27C8F" w:rsidP="007E5F2E">
      <w:pPr>
        <w:rPr>
          <w:rFonts w:ascii="Times New Roman" w:hAnsi="Times New Roman" w:cs="Times New Roman"/>
          <w:sz w:val="28"/>
          <w:szCs w:val="28"/>
        </w:rPr>
      </w:pPr>
    </w:p>
    <w:sectPr w:rsidR="00A27C8F" w:rsidRPr="007E5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90894"/>
    <w:multiLevelType w:val="hybridMultilevel"/>
    <w:tmpl w:val="92983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96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2E"/>
    <w:rsid w:val="001348F0"/>
    <w:rsid w:val="00667A95"/>
    <w:rsid w:val="007D3D73"/>
    <w:rsid w:val="007E5F2E"/>
    <w:rsid w:val="00A27C8F"/>
    <w:rsid w:val="00D22A9F"/>
    <w:rsid w:val="00F1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00D3"/>
  <w15:chartTrackingRefBased/>
  <w15:docId w15:val="{9A3DA224-A293-4101-A7D6-78F11512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4</cp:revision>
  <dcterms:created xsi:type="dcterms:W3CDTF">2023-10-23T14:03:00Z</dcterms:created>
  <dcterms:modified xsi:type="dcterms:W3CDTF">2023-10-23T15:13:00Z</dcterms:modified>
</cp:coreProperties>
</file>